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31B5" w14:textId="77777777" w:rsidR="00401DEA" w:rsidRPr="00AA3158" w:rsidRDefault="00401DEA" w:rsidP="00AA3158">
      <w:pPr>
        <w:jc w:val="center"/>
        <w:rPr>
          <w:rFonts w:ascii="HG丸ｺﾞｼｯｸM-PRO" w:eastAsia="HG丸ｺﾞｼｯｸM-PRO" w:hint="eastAsia"/>
          <w:b/>
          <w:sz w:val="30"/>
          <w:szCs w:val="30"/>
        </w:rPr>
      </w:pPr>
      <w:r w:rsidRPr="00AA3158">
        <w:rPr>
          <w:rFonts w:ascii="HG丸ｺﾞｼｯｸM-PRO" w:eastAsia="HG丸ｺﾞｼｯｸM-PRO" w:hint="eastAsia"/>
          <w:b/>
          <w:sz w:val="30"/>
          <w:szCs w:val="30"/>
        </w:rPr>
        <w:t>栄養指導等</w:t>
      </w:r>
      <w:r w:rsidR="00BF43EA" w:rsidRPr="00AA3158">
        <w:rPr>
          <w:rFonts w:ascii="HG丸ｺﾞｼｯｸM-PRO" w:eastAsia="HG丸ｺﾞｼｯｸM-PRO" w:hint="eastAsia"/>
          <w:b/>
          <w:sz w:val="30"/>
          <w:szCs w:val="30"/>
        </w:rPr>
        <w:t>の</w:t>
      </w:r>
      <w:r w:rsidRPr="00AA3158">
        <w:rPr>
          <w:rFonts w:ascii="HG丸ｺﾞｼｯｸM-PRO" w:eastAsia="HG丸ｺﾞｼｯｸM-PRO" w:hint="eastAsia"/>
          <w:b/>
          <w:sz w:val="30"/>
          <w:szCs w:val="30"/>
        </w:rPr>
        <w:t>講師紹介依頼書</w:t>
      </w:r>
    </w:p>
    <w:p w14:paraId="7115C145" w14:textId="77777777" w:rsidR="00401DEA" w:rsidRPr="00AA3158" w:rsidRDefault="00401DEA">
      <w:pPr>
        <w:rPr>
          <w:rFonts w:ascii="ＭＳ Ｐ明朝" w:eastAsia="ＭＳ Ｐ明朝" w:hAnsi="ＭＳ Ｐ明朝" w:hint="eastAsia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AA3158" w:rsidRPr="00AA3158">
        <w:rPr>
          <w:rFonts w:ascii="ＭＳ Ｐ明朝" w:eastAsia="ＭＳ Ｐ明朝" w:hAnsi="ＭＳ Ｐ明朝" w:hint="eastAsia"/>
          <w:sz w:val="24"/>
        </w:rPr>
        <w:t xml:space="preserve">　</w:t>
      </w:r>
      <w:r w:rsidRPr="00AA3158">
        <w:rPr>
          <w:rFonts w:ascii="ＭＳ Ｐ明朝" w:eastAsia="ＭＳ Ｐ明朝" w:hAnsi="ＭＳ Ｐ明朝" w:hint="eastAsia"/>
          <w:sz w:val="24"/>
        </w:rPr>
        <w:t xml:space="preserve">　</w:t>
      </w:r>
      <w:r w:rsidR="00AA3158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="000353E3">
        <w:rPr>
          <w:rFonts w:ascii="ＭＳ Ｐ明朝" w:eastAsia="ＭＳ Ｐ明朝" w:hAnsi="ＭＳ Ｐ明朝" w:hint="eastAsia"/>
          <w:sz w:val="24"/>
        </w:rPr>
        <w:t>令和</w:t>
      </w:r>
      <w:r w:rsidRPr="00AA3158">
        <w:rPr>
          <w:rFonts w:ascii="ＭＳ Ｐ明朝" w:eastAsia="ＭＳ Ｐ明朝" w:hAnsi="ＭＳ Ｐ明朝" w:hint="eastAsia"/>
          <w:sz w:val="24"/>
        </w:rPr>
        <w:t xml:space="preserve">　　　年　　　月　　　日　</w:t>
      </w:r>
    </w:p>
    <w:p w14:paraId="6AA47012" w14:textId="77777777" w:rsidR="00401DEA" w:rsidRDefault="006B3A43" w:rsidP="00C31AD8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>公益</w:t>
      </w:r>
      <w:r w:rsidR="00401DEA" w:rsidRPr="00AA3158">
        <w:rPr>
          <w:rFonts w:ascii="ＭＳ Ｐ明朝" w:eastAsia="ＭＳ Ｐ明朝" w:hAnsi="ＭＳ Ｐ明朝" w:hint="eastAsia"/>
          <w:sz w:val="24"/>
        </w:rPr>
        <w:t>社団法人　北海道栄養士会　　様</w:t>
      </w:r>
    </w:p>
    <w:p w14:paraId="416C540E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団体</w:t>
      </w:r>
      <w:r w:rsidR="00AA3158" w:rsidRPr="00AA3158">
        <w:rPr>
          <w:rFonts w:ascii="ＭＳ Ｐ明朝" w:eastAsia="ＭＳ Ｐ明朝" w:hAnsi="ＭＳ Ｐ明朝" w:hint="eastAsia"/>
          <w:sz w:val="22"/>
          <w:szCs w:val="22"/>
        </w:rPr>
        <w:t>様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名称</w:t>
      </w:r>
    </w:p>
    <w:p w14:paraId="73E17E0A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所在地　〒</w:t>
      </w:r>
    </w:p>
    <w:p w14:paraId="2CAD477C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</w:p>
    <w:p w14:paraId="0E9C31A6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代表者氏名</w:t>
      </w:r>
    </w:p>
    <w:p w14:paraId="1929595D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申込責任者氏名　</w:t>
      </w:r>
    </w:p>
    <w:p w14:paraId="62561721" w14:textId="77777777" w:rsidR="00FD3433" w:rsidRPr="00AA3158" w:rsidRDefault="00FD3433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BC23EBB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    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TEL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           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FAX</w:t>
      </w:r>
    </w:p>
    <w:p w14:paraId="05ED5B70" w14:textId="77777777" w:rsidR="00401DEA" w:rsidRPr="00AA3158" w:rsidRDefault="00401DEA">
      <w:pPr>
        <w:rPr>
          <w:rFonts w:ascii="ＭＳ Ｐ明朝" w:eastAsia="ＭＳ Ｐ明朝" w:hAnsi="ＭＳ Ｐ明朝" w:hint="eastAsia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下記により講師</w:t>
      </w:r>
      <w:r w:rsidR="00DE200B" w:rsidRPr="00AA3158">
        <w:rPr>
          <w:rFonts w:ascii="ＭＳ Ｐ明朝" w:eastAsia="ＭＳ Ｐ明朝" w:hAnsi="ＭＳ Ｐ明朝" w:hint="eastAsia"/>
          <w:sz w:val="24"/>
        </w:rPr>
        <w:t>の</w:t>
      </w:r>
      <w:r w:rsidR="00AD5BD8" w:rsidRPr="00AA3158">
        <w:rPr>
          <w:rFonts w:ascii="ＭＳ Ｐ明朝" w:eastAsia="ＭＳ Ｐ明朝" w:hAnsi="ＭＳ Ｐ明朝" w:hint="eastAsia"/>
          <w:sz w:val="24"/>
        </w:rPr>
        <w:t>紹介をしてください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74"/>
        <w:gridCol w:w="21"/>
        <w:gridCol w:w="6783"/>
      </w:tblGrid>
      <w:tr w:rsidR="00401DEA" w:rsidRPr="00AA3158" w14:paraId="1425D64C" w14:textId="77777777" w:rsidTr="00AA3158">
        <w:tc>
          <w:tcPr>
            <w:tcW w:w="1728" w:type="dxa"/>
            <w:vAlign w:val="center"/>
          </w:tcPr>
          <w:p w14:paraId="7DD98072" w14:textId="77777777" w:rsidR="00401DEA" w:rsidRPr="00AA3158" w:rsidRDefault="00401D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行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878" w:type="dxa"/>
            <w:gridSpan w:val="3"/>
          </w:tcPr>
          <w:p w14:paraId="1C218E6D" w14:textId="77777777" w:rsidR="00401DEA" w:rsidRPr="00AA3158" w:rsidRDefault="00401DE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4E61AC8F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84030" w:rsidRPr="00AA3158" w14:paraId="41FF40A1" w14:textId="77777777" w:rsidTr="00AA3158">
        <w:tc>
          <w:tcPr>
            <w:tcW w:w="1728" w:type="dxa"/>
            <w:vMerge w:val="restart"/>
            <w:vAlign w:val="center"/>
          </w:tcPr>
          <w:p w14:paraId="0A9AEE1D" w14:textId="77777777" w:rsidR="00E84030" w:rsidRPr="00AA3158" w:rsidRDefault="00E84030" w:rsidP="00C01CE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7878" w:type="dxa"/>
            <w:gridSpan w:val="3"/>
            <w:vAlign w:val="center"/>
          </w:tcPr>
          <w:p w14:paraId="74AD9377" w14:textId="77777777" w:rsidR="00E84030" w:rsidRPr="00AA3158" w:rsidRDefault="000353E3" w:rsidP="00AA3158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84030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日（　　）　　　時　　分～　　時　　分</w:t>
            </w:r>
          </w:p>
        </w:tc>
      </w:tr>
      <w:tr w:rsidR="00E84030" w:rsidRPr="00AA3158" w14:paraId="56E67B00" w14:textId="77777777" w:rsidTr="00E84030">
        <w:tc>
          <w:tcPr>
            <w:tcW w:w="1728" w:type="dxa"/>
            <w:vMerge/>
            <w:vAlign w:val="center"/>
          </w:tcPr>
          <w:p w14:paraId="785F38D3" w14:textId="77777777" w:rsidR="00E84030" w:rsidRPr="00AA3158" w:rsidRDefault="00E84030" w:rsidP="00C01CE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813FCC5" w14:textId="77777777" w:rsidR="00E84030" w:rsidRPr="00AA3158" w:rsidRDefault="00E84030" w:rsidP="00E84030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担当時間</w:t>
            </w:r>
          </w:p>
        </w:tc>
        <w:tc>
          <w:tcPr>
            <w:tcW w:w="6783" w:type="dxa"/>
            <w:vAlign w:val="center"/>
          </w:tcPr>
          <w:p w14:paraId="31D5172A" w14:textId="77777777" w:rsidR="00E84030" w:rsidRPr="00AA3158" w:rsidRDefault="00E84030" w:rsidP="00E84030">
            <w:pPr>
              <w:ind w:firstLineChars="300" w:firstLine="600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時　　分～　　時　　分　　（　　分）</w:t>
            </w:r>
          </w:p>
        </w:tc>
      </w:tr>
      <w:tr w:rsidR="00401DEA" w:rsidRPr="00AA3158" w14:paraId="74F3BD04" w14:textId="77777777" w:rsidTr="00AA3158">
        <w:trPr>
          <w:trHeight w:val="889"/>
        </w:trPr>
        <w:tc>
          <w:tcPr>
            <w:tcW w:w="1728" w:type="dxa"/>
            <w:vAlign w:val="center"/>
          </w:tcPr>
          <w:p w14:paraId="6309998C" w14:textId="77777777" w:rsidR="00401DEA" w:rsidRPr="00AA3158" w:rsidRDefault="00FD3433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401DEA" w:rsidRPr="00AA3158">
              <w:rPr>
                <w:rFonts w:ascii="ＭＳ Ｐゴシック" w:eastAsia="ＭＳ Ｐゴシック" w:hAnsi="ＭＳ Ｐゴシック" w:hint="eastAsia"/>
                <w:sz w:val="24"/>
              </w:rPr>
              <w:t>場所</w:t>
            </w:r>
          </w:p>
        </w:tc>
        <w:tc>
          <w:tcPr>
            <w:tcW w:w="7878" w:type="dxa"/>
            <w:gridSpan w:val="3"/>
            <w:vAlign w:val="center"/>
          </w:tcPr>
          <w:p w14:paraId="025474F1" w14:textId="77777777" w:rsidR="00401DEA" w:rsidRPr="00AA3158" w:rsidRDefault="00DE200B" w:rsidP="00AA3158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会場名</w:t>
            </w:r>
            <w:r w:rsid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☎</w:t>
            </w:r>
          </w:p>
          <w:p w14:paraId="7D16F64C" w14:textId="77777777" w:rsidR="00BF43EA" w:rsidRPr="00AA3158" w:rsidRDefault="00DE200B" w:rsidP="00AA3158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会場住所　〒　　　　　　　　　　　　　　　</w:t>
            </w:r>
            <w:r w:rsid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E84030" w:rsidRPr="00AA3158" w14:paraId="0D58FF1E" w14:textId="77777777" w:rsidTr="00E84030">
        <w:trPr>
          <w:trHeight w:val="863"/>
        </w:trPr>
        <w:tc>
          <w:tcPr>
            <w:tcW w:w="1728" w:type="dxa"/>
            <w:vAlign w:val="center"/>
          </w:tcPr>
          <w:p w14:paraId="45A73984" w14:textId="77777777" w:rsidR="00E84030" w:rsidRPr="00AA3158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依頼内容</w:t>
            </w:r>
          </w:p>
        </w:tc>
        <w:tc>
          <w:tcPr>
            <w:tcW w:w="1074" w:type="dxa"/>
            <w:vAlign w:val="center"/>
          </w:tcPr>
          <w:p w14:paraId="3B56488E" w14:textId="77777777" w:rsidR="00E84030" w:rsidRPr="00AA3158" w:rsidRDefault="00E84030" w:rsidP="008D7DC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84030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20"/>
                <w:fitText w:val="800" w:id="682782976"/>
              </w:rPr>
              <w:t>テー</w:t>
            </w:r>
            <w:r w:rsidRPr="00E84030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800" w:id="682782976"/>
              </w:rPr>
              <w:t>マ</w:t>
            </w:r>
          </w:p>
        </w:tc>
        <w:tc>
          <w:tcPr>
            <w:tcW w:w="6804" w:type="dxa"/>
            <w:gridSpan w:val="2"/>
          </w:tcPr>
          <w:p w14:paraId="782A53FD" w14:textId="77777777" w:rsidR="00E84030" w:rsidRPr="00AA3158" w:rsidRDefault="00E8403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14:paraId="0AE4FA0A" w14:textId="77777777" w:rsidR="00E84030" w:rsidRPr="00AA3158" w:rsidRDefault="00E8403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BF43EA" w:rsidRPr="00AA3158" w14:paraId="164C710A" w14:textId="77777777" w:rsidTr="00AA3158">
        <w:tc>
          <w:tcPr>
            <w:tcW w:w="1728" w:type="dxa"/>
            <w:vAlign w:val="center"/>
          </w:tcPr>
          <w:p w14:paraId="2A3FDF31" w14:textId="77777777" w:rsidR="00BF43EA" w:rsidRPr="00AA3158" w:rsidRDefault="00BF43EA" w:rsidP="00796B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形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式</w:t>
            </w:r>
          </w:p>
        </w:tc>
        <w:tc>
          <w:tcPr>
            <w:tcW w:w="7878" w:type="dxa"/>
            <w:gridSpan w:val="3"/>
          </w:tcPr>
          <w:p w14:paraId="6F62249A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１．講演　　　　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２．講習会</w:t>
            </w:r>
            <w:r w:rsidR="00FD3433" w:rsidRPr="00AA3158">
              <w:rPr>
                <w:rFonts w:ascii="ＭＳ Ｐ明朝" w:eastAsia="ＭＳ Ｐ明朝" w:hAnsi="ＭＳ Ｐ明朝" w:hint="eastAsia"/>
                <w:sz w:val="24"/>
              </w:rPr>
              <w:t xml:space="preserve"> (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講義と調理実習)</w:t>
            </w:r>
          </w:p>
          <w:p w14:paraId="232324EE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３．その他（　　　　　　　　　　　　　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</w:tc>
      </w:tr>
      <w:tr w:rsidR="00BF43EA" w:rsidRPr="00AA3158" w14:paraId="22228D64" w14:textId="77777777" w:rsidTr="00AA3158">
        <w:tc>
          <w:tcPr>
            <w:tcW w:w="1728" w:type="dxa"/>
            <w:vAlign w:val="center"/>
          </w:tcPr>
          <w:p w14:paraId="0D99576A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参加者状況</w:t>
            </w:r>
          </w:p>
        </w:tc>
        <w:tc>
          <w:tcPr>
            <w:tcW w:w="7878" w:type="dxa"/>
            <w:gridSpan w:val="3"/>
          </w:tcPr>
          <w:p w14:paraId="4EBB3B9F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対象者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主婦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青年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児童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一般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その他（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     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  <w:p w14:paraId="7FEB32DA" w14:textId="77777777" w:rsidR="00DE200B" w:rsidRPr="00AA3158" w:rsidRDefault="00DE200B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　　年代（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歳代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～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歳代）</w:t>
            </w:r>
          </w:p>
          <w:p w14:paraId="7D0ACB34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参加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予定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人数　　　　　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名程度</w:t>
            </w:r>
          </w:p>
        </w:tc>
      </w:tr>
      <w:tr w:rsidR="00BF43EA" w:rsidRPr="00AA3158" w14:paraId="6DE8E0E1" w14:textId="77777777" w:rsidTr="00AA3158">
        <w:trPr>
          <w:trHeight w:val="463"/>
        </w:trPr>
        <w:tc>
          <w:tcPr>
            <w:tcW w:w="1728" w:type="dxa"/>
            <w:vAlign w:val="center"/>
          </w:tcPr>
          <w:p w14:paraId="229706C7" w14:textId="77777777" w:rsidR="00BF43EA" w:rsidRPr="00796BAD" w:rsidRDefault="00DE200B" w:rsidP="00C01CE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96B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使用可能機器</w:t>
            </w:r>
          </w:p>
        </w:tc>
        <w:tc>
          <w:tcPr>
            <w:tcW w:w="7878" w:type="dxa"/>
            <w:gridSpan w:val="3"/>
            <w:vAlign w:val="center"/>
          </w:tcPr>
          <w:p w14:paraId="16EBC4C8" w14:textId="77777777" w:rsidR="00DE200B" w:rsidRPr="00AA3158" w:rsidRDefault="00DE200B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ビデオ　/  スライド　/ パワーポイント / その他（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          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DE200B" w:rsidRPr="00AA3158" w14:paraId="5FD54E4A" w14:textId="77777777" w:rsidTr="00AA3158">
        <w:trPr>
          <w:trHeight w:val="450"/>
        </w:trPr>
        <w:tc>
          <w:tcPr>
            <w:tcW w:w="1728" w:type="dxa"/>
            <w:vAlign w:val="center"/>
          </w:tcPr>
          <w:p w14:paraId="1A0808BC" w14:textId="77777777" w:rsidR="00DE200B" w:rsidRPr="00AA3158" w:rsidRDefault="00DE200B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講師謝礼</w:t>
            </w:r>
          </w:p>
        </w:tc>
        <w:tc>
          <w:tcPr>
            <w:tcW w:w="7878" w:type="dxa"/>
            <w:gridSpan w:val="3"/>
            <w:vAlign w:val="center"/>
          </w:tcPr>
          <w:p w14:paraId="4143C47A" w14:textId="77777777" w:rsidR="00DE200B" w:rsidRPr="00AA3158" w:rsidRDefault="00DE200B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予定額　　　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円、旅費支給の有無　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有　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無　)</w:t>
            </w:r>
          </w:p>
        </w:tc>
      </w:tr>
      <w:tr w:rsidR="00E84030" w:rsidRPr="00AA3158" w14:paraId="081243BC" w14:textId="77777777" w:rsidTr="00AA3158">
        <w:trPr>
          <w:trHeight w:val="450"/>
        </w:trPr>
        <w:tc>
          <w:tcPr>
            <w:tcW w:w="1728" w:type="dxa"/>
            <w:vAlign w:val="center"/>
          </w:tcPr>
          <w:p w14:paraId="15296226" w14:textId="77777777" w:rsidR="00E84030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謝礼</w:t>
            </w:r>
          </w:p>
          <w:p w14:paraId="6FA7098B" w14:textId="77777777" w:rsidR="00E84030" w:rsidRPr="00AA3158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お振込み先</w:t>
            </w:r>
          </w:p>
        </w:tc>
        <w:tc>
          <w:tcPr>
            <w:tcW w:w="7878" w:type="dxa"/>
            <w:gridSpan w:val="3"/>
            <w:vAlign w:val="center"/>
          </w:tcPr>
          <w:p w14:paraId="76260D1C" w14:textId="77777777" w:rsidR="00E84030" w:rsidRDefault="00E84030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）ゆうちょ銀行　02770-3-0031936　　　　（公社）北海道栄養士会</w:t>
            </w:r>
          </w:p>
          <w:p w14:paraId="2CD1CF81" w14:textId="77777777" w:rsidR="00E84030" w:rsidRPr="00AA3158" w:rsidRDefault="00E84030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）北洋銀行　道庁支店　（普）0576899　　（公社）北海道栄養士会</w:t>
            </w:r>
          </w:p>
        </w:tc>
      </w:tr>
      <w:tr w:rsidR="00BF43EA" w:rsidRPr="00AA3158" w14:paraId="52B00E11" w14:textId="77777777" w:rsidTr="00AA3158">
        <w:trPr>
          <w:trHeight w:val="1339"/>
        </w:trPr>
        <w:tc>
          <w:tcPr>
            <w:tcW w:w="1728" w:type="dxa"/>
            <w:vAlign w:val="center"/>
          </w:tcPr>
          <w:p w14:paraId="3FBD3BCB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そ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他</w:t>
            </w:r>
          </w:p>
          <w:p w14:paraId="59ABB2EF" w14:textId="77777777" w:rsidR="00796BAD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要望や参考</w:t>
            </w:r>
          </w:p>
          <w:p w14:paraId="2AFC7303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事項等</w:t>
            </w:r>
          </w:p>
        </w:tc>
        <w:tc>
          <w:tcPr>
            <w:tcW w:w="7878" w:type="dxa"/>
            <w:gridSpan w:val="3"/>
          </w:tcPr>
          <w:p w14:paraId="31D4FB0E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62FDC" w:rsidRPr="00AA3158" w14:paraId="0F676B68" w14:textId="77777777" w:rsidTr="00E62FDC">
        <w:trPr>
          <w:trHeight w:val="600"/>
        </w:trPr>
        <w:tc>
          <w:tcPr>
            <w:tcW w:w="1728" w:type="dxa"/>
            <w:vAlign w:val="center"/>
          </w:tcPr>
          <w:p w14:paraId="4718950A" w14:textId="77777777" w:rsidR="00E62FDC" w:rsidRDefault="00E62FDC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</w:t>
            </w:r>
          </w:p>
          <w:p w14:paraId="151A8BEF" w14:textId="77777777" w:rsidR="00E62FDC" w:rsidRPr="00AA3158" w:rsidRDefault="00E62FDC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7878" w:type="dxa"/>
            <w:gridSpan w:val="3"/>
          </w:tcPr>
          <w:p w14:paraId="3677077F" w14:textId="77777777" w:rsidR="00E62FDC" w:rsidRPr="00AA3158" w:rsidRDefault="00E62FD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F43EA" w:rsidRPr="00AA3158" w14:paraId="51AB3220" w14:textId="77777777" w:rsidTr="00AA3158">
        <w:tc>
          <w:tcPr>
            <w:tcW w:w="1728" w:type="dxa"/>
            <w:vAlign w:val="center"/>
          </w:tcPr>
          <w:p w14:paraId="0D902736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派遣依頼先</w:t>
            </w:r>
          </w:p>
        </w:tc>
        <w:tc>
          <w:tcPr>
            <w:tcW w:w="7878" w:type="dxa"/>
            <w:gridSpan w:val="3"/>
          </w:tcPr>
          <w:p w14:paraId="1D399266" w14:textId="77777777" w:rsidR="004520C7" w:rsidRDefault="00EF6455" w:rsidP="00796BA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公益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社団法人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北海道栄養士会</w:t>
            </w:r>
            <w:r w:rsidR="00E8403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6E3CFF75" w14:textId="45715CC5" w:rsidR="00BF43EA" w:rsidRPr="00AA3158" w:rsidRDefault="00E84030" w:rsidP="004520C7">
            <w:pPr>
              <w:ind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E-mail   </w:t>
            </w:r>
            <w:r w:rsidR="004520C7" w:rsidRPr="004520C7">
              <w:rPr>
                <w:rFonts w:ascii="ＭＳ Ｐ明朝" w:eastAsia="ＭＳ Ｐ明朝" w:hAnsi="ＭＳ Ｐ明朝"/>
                <w:sz w:val="24"/>
              </w:rPr>
              <w:t>eiyou-carestation@hoku-ei.sakura.ne.jp</w:t>
            </w:r>
          </w:p>
          <w:p w14:paraId="3521183A" w14:textId="77777777" w:rsidR="00BF43EA" w:rsidRPr="00AA3158" w:rsidRDefault="00BF43EA" w:rsidP="00796BAD">
            <w:pPr>
              <w:ind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TEL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 011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219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8144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 FAX　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011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251－0783</w:t>
            </w:r>
          </w:p>
        </w:tc>
      </w:tr>
    </w:tbl>
    <w:p w14:paraId="2FAED349" w14:textId="77777777" w:rsidR="00401DEA" w:rsidRPr="00AA3158" w:rsidRDefault="00BF43EA" w:rsidP="00796BAD">
      <w:pPr>
        <w:numPr>
          <w:ilvl w:val="0"/>
          <w:numId w:val="2"/>
        </w:numPr>
        <w:rPr>
          <w:rFonts w:ascii="HG丸ｺﾞｼｯｸM-PRO" w:eastAsia="HG丸ｺﾞｼｯｸM-PRO" w:hint="eastAsia"/>
          <w:sz w:val="24"/>
        </w:rPr>
      </w:pPr>
      <w:r w:rsidRPr="00AA3158">
        <w:rPr>
          <w:rFonts w:ascii="HG丸ｺﾞｼｯｸM-PRO" w:eastAsia="HG丸ｺﾞｼｯｸM-PRO" w:hint="eastAsia"/>
          <w:sz w:val="24"/>
        </w:rPr>
        <w:t>プログラムなど参考資料があれば添付してください</w:t>
      </w:r>
    </w:p>
    <w:sectPr w:rsidR="00401DEA" w:rsidRPr="00AA3158" w:rsidSect="00E8403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3BD9" w14:textId="77777777" w:rsidR="00AE1425" w:rsidRDefault="00AE1425" w:rsidP="008944A2">
      <w:r>
        <w:separator/>
      </w:r>
    </w:p>
  </w:endnote>
  <w:endnote w:type="continuationSeparator" w:id="0">
    <w:p w14:paraId="5C30F421" w14:textId="77777777" w:rsidR="00AE1425" w:rsidRDefault="00AE1425" w:rsidP="008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76F7" w14:textId="77777777" w:rsidR="00AE1425" w:rsidRDefault="00AE1425" w:rsidP="008944A2">
      <w:r>
        <w:separator/>
      </w:r>
    </w:p>
  </w:footnote>
  <w:footnote w:type="continuationSeparator" w:id="0">
    <w:p w14:paraId="26B230A8" w14:textId="77777777" w:rsidR="00AE1425" w:rsidRDefault="00AE1425" w:rsidP="0089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485D"/>
    <w:multiLevelType w:val="hybridMultilevel"/>
    <w:tmpl w:val="20302492"/>
    <w:lvl w:ilvl="0" w:tplc="C3787CD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D0BCC"/>
    <w:multiLevelType w:val="hybridMultilevel"/>
    <w:tmpl w:val="EB803D04"/>
    <w:lvl w:ilvl="0" w:tplc="06EAB1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8178463">
    <w:abstractNumId w:val="1"/>
  </w:num>
  <w:num w:numId="2" w16cid:durableId="171265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2"/>
    <w:rsid w:val="00001087"/>
    <w:rsid w:val="000353E3"/>
    <w:rsid w:val="001D0083"/>
    <w:rsid w:val="001E2A6C"/>
    <w:rsid w:val="00206C08"/>
    <w:rsid w:val="00401DEA"/>
    <w:rsid w:val="004520C7"/>
    <w:rsid w:val="00474AB7"/>
    <w:rsid w:val="005207F3"/>
    <w:rsid w:val="00575626"/>
    <w:rsid w:val="005F6FE8"/>
    <w:rsid w:val="00685815"/>
    <w:rsid w:val="006B3A43"/>
    <w:rsid w:val="00796BAD"/>
    <w:rsid w:val="007D3D8B"/>
    <w:rsid w:val="00815392"/>
    <w:rsid w:val="008944A2"/>
    <w:rsid w:val="008D7DC5"/>
    <w:rsid w:val="00A343CF"/>
    <w:rsid w:val="00AA3158"/>
    <w:rsid w:val="00AD5BD8"/>
    <w:rsid w:val="00AE1425"/>
    <w:rsid w:val="00BF43EA"/>
    <w:rsid w:val="00BF5243"/>
    <w:rsid w:val="00C01CE0"/>
    <w:rsid w:val="00C31AD8"/>
    <w:rsid w:val="00C45D21"/>
    <w:rsid w:val="00D20202"/>
    <w:rsid w:val="00D750EC"/>
    <w:rsid w:val="00DA2242"/>
    <w:rsid w:val="00DE200B"/>
    <w:rsid w:val="00E07B4C"/>
    <w:rsid w:val="00E62FDC"/>
    <w:rsid w:val="00E84030"/>
    <w:rsid w:val="00ED2AE0"/>
    <w:rsid w:val="00EF6455"/>
    <w:rsid w:val="00FD3433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13378"/>
  <w15:chartTrackingRefBased/>
  <w15:docId w15:val="{9ED24765-711D-4700-B7DA-6B29623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A2"/>
    <w:rPr>
      <w:kern w:val="2"/>
      <w:sz w:val="21"/>
      <w:szCs w:val="24"/>
    </w:rPr>
  </w:style>
  <w:style w:type="paragraph" w:styleId="a6">
    <w:name w:val="footer"/>
    <w:basedOn w:val="a"/>
    <w:link w:val="a7"/>
    <w:rsid w:val="0089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B44B-FBDE-4F70-985E-EBED4752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EIYOUSHIKAI</dc:creator>
  <cp:keywords/>
  <cp:lastModifiedBy>n.takahashi@hokuei.or.jp</cp:lastModifiedBy>
  <cp:revision>2</cp:revision>
  <cp:lastPrinted>2015-04-22T04:01:00Z</cp:lastPrinted>
  <dcterms:created xsi:type="dcterms:W3CDTF">2025-05-08T06:23:00Z</dcterms:created>
  <dcterms:modified xsi:type="dcterms:W3CDTF">2025-05-08T06:23:00Z</dcterms:modified>
</cp:coreProperties>
</file>