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584B" w14:textId="77777777" w:rsidR="004624BC" w:rsidRDefault="00DA25EF" w:rsidP="004624BC">
      <w:pPr>
        <w:snapToGrid w:val="0"/>
        <w:jc w:val="center"/>
        <w:rPr>
          <w:rFonts w:ascii="ＡＲ明朝体Ｕ" w:eastAsia="ＡＲ明朝体Ｕ" w:hAnsi="ＭＳ 明朝"/>
          <w:spacing w:val="1"/>
          <w:kern w:val="0"/>
          <w:sz w:val="56"/>
          <w:szCs w:val="56"/>
          <w:u w:val="single"/>
        </w:rPr>
      </w:pPr>
      <w:r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 xml:space="preserve">F　A　X　</w:t>
      </w:r>
      <w:r w:rsidR="000722B4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>/</w:t>
      </w:r>
      <w:r w:rsidR="00D50E6B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 xml:space="preserve">　</w:t>
      </w:r>
      <w:r w:rsidR="000722B4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>メール</w:t>
      </w:r>
      <w:r w:rsidR="00D50E6B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 xml:space="preserve">　</w:t>
      </w:r>
      <w:r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>送　信</w:t>
      </w:r>
      <w:r w:rsidR="004624BC">
        <w:rPr>
          <w:rFonts w:ascii="ＡＲ明朝体Ｕ" w:eastAsia="ＡＲ明朝体Ｕ" w:hAnsi="ＭＳ 明朝" w:hint="eastAsia"/>
          <w:kern w:val="0"/>
          <w:sz w:val="56"/>
          <w:szCs w:val="56"/>
          <w:u w:val="single"/>
        </w:rPr>
        <w:t xml:space="preserve">　票</w:t>
      </w:r>
    </w:p>
    <w:p w14:paraId="368F3347" w14:textId="77777777" w:rsidR="004624BC" w:rsidRPr="008B4524" w:rsidRDefault="004624BC" w:rsidP="004624BC">
      <w:pPr>
        <w:rPr>
          <w:sz w:val="22"/>
          <w:szCs w:val="22"/>
        </w:rPr>
      </w:pPr>
    </w:p>
    <w:tbl>
      <w:tblPr>
        <w:tblW w:w="9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473"/>
      </w:tblGrid>
      <w:tr w:rsidR="004624BC" w14:paraId="4000714A" w14:textId="77777777" w:rsidTr="000722B4">
        <w:trPr>
          <w:trHeight w:val="950"/>
          <w:jc w:val="center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F25A" w14:textId="77777777" w:rsidR="004624BC" w:rsidRDefault="004624BC" w:rsidP="003D4F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　信　先</w:t>
            </w:r>
          </w:p>
        </w:tc>
        <w:tc>
          <w:tcPr>
            <w:tcW w:w="7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942C15" w14:textId="77777777" w:rsidR="004624BC" w:rsidRDefault="00DA25EF" w:rsidP="00DA25EF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（公社）北海道栄養士会室蘭支部</w:t>
            </w:r>
            <w:r w:rsidR="004624B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事務局　</w:t>
            </w:r>
            <w:r w:rsidR="004624BC">
              <w:rPr>
                <w:rFonts w:ascii="ＭＳ ゴシック" w:eastAsia="ＭＳ ゴシック" w:hAnsi="ＭＳ ゴシック" w:hint="eastAsia"/>
                <w:sz w:val="24"/>
              </w:rPr>
              <w:t>行</w:t>
            </w:r>
          </w:p>
          <w:p w14:paraId="376BDCC0" w14:textId="77777777" w:rsidR="004624BC" w:rsidRDefault="00DA25EF" w:rsidP="003D4FE0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（伊達市役所　健康推進課　　担当：横川　</w:t>
            </w:r>
            <w:r w:rsidR="004624B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4624BC" w14:paraId="68CE7B32" w14:textId="77777777" w:rsidTr="000722B4">
        <w:trPr>
          <w:trHeight w:val="556"/>
          <w:jc w:val="center"/>
        </w:trPr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FEEB" w14:textId="77777777" w:rsidR="004624BC" w:rsidRDefault="004624BC" w:rsidP="003D4F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件　　　名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6E71CF" w14:textId="472CFD89" w:rsidR="004624BC" w:rsidRDefault="00DA25EF" w:rsidP="003D4FE0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CD2B0B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　北海道栄養士会室蘭支部</w:t>
            </w:r>
          </w:p>
          <w:p w14:paraId="1F10F688" w14:textId="77777777" w:rsidR="004624BC" w:rsidRDefault="00DA25EF" w:rsidP="003D4FE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秋　期　研　修　会</w:t>
            </w:r>
            <w:r w:rsidR="004624B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4624BC" w14:paraId="6252D085" w14:textId="77777777" w:rsidTr="000722B4">
        <w:trPr>
          <w:trHeight w:val="556"/>
          <w:jc w:val="center"/>
        </w:trPr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B6B" w14:textId="77777777" w:rsidR="004624BC" w:rsidRPr="00DA25EF" w:rsidRDefault="00DA25EF" w:rsidP="003D4FE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A25E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F　A　X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3842E" w14:textId="77777777" w:rsidR="004624BC" w:rsidRPr="00DA25EF" w:rsidRDefault="00DA25EF" w:rsidP="003D4FE0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A25EF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0142-25-3325</w:t>
            </w:r>
          </w:p>
        </w:tc>
      </w:tr>
      <w:tr w:rsidR="000722B4" w14:paraId="39039B5A" w14:textId="77777777" w:rsidTr="000722B4">
        <w:trPr>
          <w:trHeight w:val="556"/>
          <w:jc w:val="center"/>
        </w:trPr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6693E" w14:textId="77777777" w:rsidR="000722B4" w:rsidRPr="00DA25EF" w:rsidRDefault="000722B4" w:rsidP="003D4FE0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ﾒｰﾙｱﾄﾞﾚｽ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02AB7" w14:textId="77777777" w:rsidR="000722B4" w:rsidRPr="00DA25EF" w:rsidRDefault="00FD5EBB" w:rsidP="003D4FE0">
            <w:pPr>
              <w:snapToGrid w:val="0"/>
              <w:rPr>
                <w:rFonts w:ascii="ＭＳ ゴシック" w:eastAsia="ＭＳ ゴシック" w:hAnsi="ＭＳ ゴシック"/>
                <w:b/>
                <w:sz w:val="40"/>
                <w:szCs w:val="32"/>
              </w:rPr>
            </w:pPr>
            <w:hyperlink r:id="rId5" w:history="1">
              <w:r w:rsidR="000722B4" w:rsidRPr="000A49B5">
                <w:rPr>
                  <w:rStyle w:val="a4"/>
                  <w:rFonts w:ascii="ＭＳ ゴシック" w:eastAsia="ＭＳ ゴシック" w:hAnsi="ＭＳ ゴシック" w:hint="eastAsia"/>
                  <w:b/>
                  <w:sz w:val="40"/>
                  <w:szCs w:val="32"/>
                </w:rPr>
                <w:t>kokuhokenshin@city.noboribetsu.lg.jp</w:t>
              </w:r>
            </w:hyperlink>
          </w:p>
        </w:tc>
      </w:tr>
    </w:tbl>
    <w:p w14:paraId="5A6BA29C" w14:textId="77777777" w:rsidR="0010589A" w:rsidRDefault="0010589A" w:rsidP="004624BC">
      <w:pPr>
        <w:spacing w:afterLines="50" w:after="180"/>
        <w:rPr>
          <w:rFonts w:ascii="ＭＳ 明朝" w:hAnsi="ＭＳ 明朝"/>
          <w:sz w:val="24"/>
        </w:rPr>
      </w:pPr>
    </w:p>
    <w:p w14:paraId="6E4A2F7C" w14:textId="77777777" w:rsidR="00D50E6B" w:rsidRDefault="00D50E6B" w:rsidP="004624BC">
      <w:pPr>
        <w:spacing w:afterLines="50" w:after="180"/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10589A" w14:paraId="0CF582E6" w14:textId="77777777" w:rsidTr="000722B4">
        <w:tc>
          <w:tcPr>
            <w:tcW w:w="2835" w:type="dxa"/>
          </w:tcPr>
          <w:p w14:paraId="2F0C88B5" w14:textId="77777777" w:rsidR="0010589A" w:rsidRPr="0010589A" w:rsidRDefault="0010589A" w:rsidP="0010589A">
            <w:pPr>
              <w:spacing w:afterLines="50" w:after="180"/>
              <w:jc w:val="center"/>
              <w:rPr>
                <w:rFonts w:ascii="ＭＳ 明朝" w:hAnsi="ＭＳ 明朝"/>
                <w:b/>
                <w:sz w:val="32"/>
              </w:rPr>
            </w:pPr>
            <w:r w:rsidRPr="0010589A">
              <w:rPr>
                <w:rFonts w:ascii="ＭＳ 明朝" w:hAnsi="ＭＳ 明朝" w:hint="eastAsia"/>
                <w:b/>
                <w:sz w:val="32"/>
              </w:rPr>
              <w:t>施</w:t>
            </w:r>
            <w:r>
              <w:rPr>
                <w:rFonts w:ascii="ＭＳ 明朝" w:hAnsi="ＭＳ 明朝" w:hint="eastAsia"/>
                <w:b/>
                <w:sz w:val="32"/>
              </w:rPr>
              <w:t xml:space="preserve">　</w:t>
            </w:r>
            <w:r w:rsidRPr="0010589A">
              <w:rPr>
                <w:rFonts w:ascii="ＭＳ 明朝" w:hAnsi="ＭＳ 明朝" w:hint="eastAsia"/>
                <w:b/>
                <w:sz w:val="32"/>
              </w:rPr>
              <w:t>設</w:t>
            </w:r>
            <w:r>
              <w:rPr>
                <w:rFonts w:ascii="ＭＳ 明朝" w:hAnsi="ＭＳ 明朝" w:hint="eastAsia"/>
                <w:b/>
                <w:sz w:val="32"/>
              </w:rPr>
              <w:t xml:space="preserve">　</w:t>
            </w:r>
            <w:r w:rsidRPr="0010589A">
              <w:rPr>
                <w:rFonts w:ascii="ＭＳ 明朝" w:hAnsi="ＭＳ 明朝" w:hint="eastAsia"/>
                <w:b/>
                <w:sz w:val="32"/>
              </w:rPr>
              <w:t>名</w:t>
            </w:r>
          </w:p>
        </w:tc>
        <w:tc>
          <w:tcPr>
            <w:tcW w:w="6521" w:type="dxa"/>
          </w:tcPr>
          <w:p w14:paraId="0EE54785" w14:textId="77777777" w:rsidR="0010589A" w:rsidRDefault="0010589A" w:rsidP="004624BC">
            <w:pPr>
              <w:spacing w:afterLines="50" w:after="180"/>
              <w:rPr>
                <w:rFonts w:ascii="ＭＳ 明朝" w:hAnsi="ＭＳ 明朝"/>
                <w:sz w:val="24"/>
              </w:rPr>
            </w:pPr>
          </w:p>
        </w:tc>
      </w:tr>
    </w:tbl>
    <w:p w14:paraId="41AB7344" w14:textId="77777777" w:rsidR="0010589A" w:rsidRDefault="0010589A" w:rsidP="004624BC">
      <w:pPr>
        <w:spacing w:afterLines="50" w:after="180"/>
        <w:rPr>
          <w:rFonts w:ascii="ＭＳ 明朝" w:hAnsi="ＭＳ 明朝"/>
          <w:sz w:val="24"/>
        </w:rPr>
      </w:pPr>
    </w:p>
    <w:p w14:paraId="6971DD01" w14:textId="77777777" w:rsidR="00D50E6B" w:rsidRPr="00914679" w:rsidRDefault="00D50E6B" w:rsidP="004624BC">
      <w:pPr>
        <w:spacing w:afterLines="50" w:after="180"/>
        <w:rPr>
          <w:rFonts w:ascii="ＭＳ 明朝" w:hAnsi="ＭＳ 明朝"/>
          <w:sz w:val="24"/>
        </w:rPr>
      </w:pP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410"/>
        <w:gridCol w:w="5528"/>
      </w:tblGrid>
      <w:tr w:rsidR="00CD2B0B" w:rsidRPr="00F7358F" w14:paraId="0E350361" w14:textId="77777777" w:rsidTr="00C82AE8">
        <w:trPr>
          <w:trHeight w:val="567"/>
          <w:jc w:val="center"/>
        </w:trPr>
        <w:tc>
          <w:tcPr>
            <w:tcW w:w="2957" w:type="dxa"/>
            <w:vAlign w:val="center"/>
          </w:tcPr>
          <w:p w14:paraId="50385F61" w14:textId="77777777" w:rsidR="00CD2B0B" w:rsidRPr="009A4AD0" w:rsidRDefault="00CD2B0B" w:rsidP="003D4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氏　名</w:t>
            </w:r>
          </w:p>
        </w:tc>
        <w:tc>
          <w:tcPr>
            <w:tcW w:w="2410" w:type="dxa"/>
          </w:tcPr>
          <w:p w14:paraId="1DAFFB49" w14:textId="608B08ED" w:rsidR="00CD2B0B" w:rsidRDefault="00CD2B0B" w:rsidP="00D50E6B">
            <w:pPr>
              <w:spacing w:line="72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　　欠</w:t>
            </w:r>
          </w:p>
        </w:tc>
        <w:tc>
          <w:tcPr>
            <w:tcW w:w="5528" w:type="dxa"/>
            <w:vAlign w:val="center"/>
          </w:tcPr>
          <w:p w14:paraId="769005A2" w14:textId="5535029F" w:rsidR="00CD2B0B" w:rsidRPr="00F16DDE" w:rsidRDefault="00F16DDE" w:rsidP="00C82AE8">
            <w:pPr>
              <w:jc w:val="left"/>
              <w:rPr>
                <w:sz w:val="24"/>
              </w:rPr>
            </w:pPr>
            <w:r w:rsidRPr="00F16DDE">
              <w:rPr>
                <w:rFonts w:hint="eastAsia"/>
                <w:sz w:val="24"/>
              </w:rPr>
              <w:t>情報交換会は</w:t>
            </w:r>
            <w:r w:rsidR="00C82AE8">
              <w:rPr>
                <w:rFonts w:hint="eastAsia"/>
                <w:sz w:val="24"/>
              </w:rPr>
              <w:t>数</w:t>
            </w:r>
            <w:r w:rsidRPr="00F16DDE">
              <w:rPr>
                <w:rFonts w:hint="eastAsia"/>
                <w:sz w:val="24"/>
              </w:rPr>
              <w:t>グループに分けて気楽に交流できる場にする予定です。その際のグループに希望はありますか？</w:t>
            </w:r>
            <w:r w:rsidRPr="00F16DDE">
              <w:rPr>
                <w:rFonts w:hint="eastAsia"/>
                <w:sz w:val="18"/>
                <w:szCs w:val="18"/>
              </w:rPr>
              <w:t>※希望通りにならない場合があります</w:t>
            </w:r>
          </w:p>
        </w:tc>
      </w:tr>
      <w:tr w:rsidR="00CD2B0B" w:rsidRPr="00F7358F" w14:paraId="4E53A612" w14:textId="77777777" w:rsidTr="00C82AE8">
        <w:trPr>
          <w:trHeight w:val="509"/>
          <w:jc w:val="center"/>
        </w:trPr>
        <w:tc>
          <w:tcPr>
            <w:tcW w:w="2957" w:type="dxa"/>
            <w:vAlign w:val="center"/>
          </w:tcPr>
          <w:p w14:paraId="22CF5D75" w14:textId="77777777" w:rsidR="00CD2B0B" w:rsidRPr="00F7358F" w:rsidRDefault="00CD2B0B" w:rsidP="003D4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411458" w14:textId="1FF2183E" w:rsidR="00CD2B0B" w:rsidRPr="007C3A55" w:rsidRDefault="00CD2B0B" w:rsidP="003D4FE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　・　欠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E369089" w14:textId="234F0DAC" w:rsidR="00CD2B0B" w:rsidRPr="00F16DDE" w:rsidRDefault="00F16DDE" w:rsidP="003D4FE0">
            <w:pPr>
              <w:jc w:val="center"/>
              <w:rPr>
                <w:b/>
                <w:sz w:val="24"/>
              </w:rPr>
            </w:pPr>
            <w:r w:rsidRPr="00F16DDE">
              <w:rPr>
                <w:rFonts w:hint="eastAsia"/>
                <w:b/>
                <w:sz w:val="24"/>
              </w:rPr>
              <w:t>職域別・年代別・ランダム・その他（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F16DDE">
              <w:rPr>
                <w:rFonts w:hint="eastAsia"/>
                <w:b/>
                <w:sz w:val="24"/>
              </w:rPr>
              <w:t xml:space="preserve">　）</w:t>
            </w:r>
          </w:p>
        </w:tc>
      </w:tr>
      <w:tr w:rsidR="00CD2B0B" w:rsidRPr="00F7358F" w14:paraId="0C101CE1" w14:textId="77777777" w:rsidTr="00C82AE8">
        <w:trPr>
          <w:trHeight w:val="559"/>
          <w:jc w:val="center"/>
        </w:trPr>
        <w:tc>
          <w:tcPr>
            <w:tcW w:w="2957" w:type="dxa"/>
            <w:vAlign w:val="center"/>
          </w:tcPr>
          <w:p w14:paraId="7A16D342" w14:textId="77777777" w:rsidR="00CD2B0B" w:rsidRPr="00F7358F" w:rsidRDefault="00CD2B0B" w:rsidP="003D4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B37932" w14:textId="2598B3E7" w:rsidR="00CD2B0B" w:rsidRPr="00F7358F" w:rsidRDefault="00CD2B0B" w:rsidP="00CD2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　・　欠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3DF641A" w14:textId="77777777" w:rsidR="00CD2B0B" w:rsidRPr="007C3A55" w:rsidRDefault="00CD2B0B" w:rsidP="003D4FE0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CD2B0B" w:rsidRPr="00F7358F" w14:paraId="2E26DF9D" w14:textId="77777777" w:rsidTr="00C82AE8">
        <w:trPr>
          <w:trHeight w:val="559"/>
          <w:jc w:val="center"/>
        </w:trPr>
        <w:tc>
          <w:tcPr>
            <w:tcW w:w="2957" w:type="dxa"/>
            <w:vAlign w:val="center"/>
          </w:tcPr>
          <w:p w14:paraId="613098A3" w14:textId="77777777" w:rsidR="00CD2B0B" w:rsidRPr="00F7358F" w:rsidRDefault="00CD2B0B" w:rsidP="003D4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5C8833" w14:textId="087B8B85" w:rsidR="00CD2B0B" w:rsidRPr="00F7358F" w:rsidRDefault="00CD2B0B" w:rsidP="00CD2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　・　欠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1B87" w14:textId="77777777" w:rsidR="00CD2B0B" w:rsidRPr="007C3A55" w:rsidRDefault="00CD2B0B" w:rsidP="003D4FE0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CD2B0B" w:rsidRPr="00F7358F" w14:paraId="4D8DFF90" w14:textId="77777777" w:rsidTr="00C82AE8">
        <w:trPr>
          <w:trHeight w:val="559"/>
          <w:jc w:val="center"/>
        </w:trPr>
        <w:tc>
          <w:tcPr>
            <w:tcW w:w="2957" w:type="dxa"/>
            <w:vAlign w:val="center"/>
          </w:tcPr>
          <w:p w14:paraId="245D4E26" w14:textId="77777777" w:rsidR="00CD2B0B" w:rsidRPr="00F7358F" w:rsidRDefault="00CD2B0B" w:rsidP="003D4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8BBF8E" w14:textId="06A41A21" w:rsidR="00CD2B0B" w:rsidRPr="00F7358F" w:rsidRDefault="00CD2B0B" w:rsidP="00CD2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　・　欠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1734542D" w14:textId="77777777" w:rsidR="00CD2B0B" w:rsidRPr="007C3A55" w:rsidRDefault="00CD2B0B" w:rsidP="003D4FE0">
            <w:pPr>
              <w:jc w:val="center"/>
              <w:rPr>
                <w:b/>
                <w:sz w:val="32"/>
                <w:szCs w:val="28"/>
              </w:rPr>
            </w:pPr>
          </w:p>
        </w:tc>
      </w:tr>
    </w:tbl>
    <w:p w14:paraId="5B922083" w14:textId="77777777" w:rsidR="004624BC" w:rsidRDefault="004624BC" w:rsidP="004624BC">
      <w:pPr>
        <w:rPr>
          <w:b/>
          <w:sz w:val="28"/>
          <w:szCs w:val="28"/>
        </w:rPr>
      </w:pPr>
    </w:p>
    <w:p w14:paraId="73FFB08E" w14:textId="77777777" w:rsidR="00117E08" w:rsidRDefault="00117E08" w:rsidP="004624BC">
      <w:pPr>
        <w:rPr>
          <w:b/>
          <w:sz w:val="28"/>
          <w:szCs w:val="28"/>
        </w:rPr>
      </w:pPr>
    </w:p>
    <w:p w14:paraId="33676E53" w14:textId="77777777" w:rsidR="00117E08" w:rsidRPr="00F7358F" w:rsidRDefault="00117E08" w:rsidP="004624BC">
      <w:pPr>
        <w:rPr>
          <w:b/>
          <w:sz w:val="28"/>
          <w:szCs w:val="28"/>
        </w:rPr>
      </w:pPr>
    </w:p>
    <w:p w14:paraId="0FF61C55" w14:textId="77777777" w:rsidR="00140690" w:rsidRPr="00D50E6B" w:rsidRDefault="00140690" w:rsidP="00D50E6B">
      <w:pPr>
        <w:spacing w:line="360" w:lineRule="auto"/>
        <w:ind w:leftChars="100" w:left="210" w:rightChars="254" w:right="533" w:firstLineChars="400" w:firstLine="960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★</w:t>
      </w:r>
      <w:r w:rsidR="004624BC" w:rsidRPr="003D4FE0">
        <w:rPr>
          <w:rFonts w:hint="eastAsia"/>
          <w:kern w:val="0"/>
          <w:sz w:val="24"/>
          <w:szCs w:val="28"/>
          <w:u w:val="single"/>
        </w:rPr>
        <w:t>お手数ですが、</w:t>
      </w:r>
      <w:r w:rsidR="003D4FE0" w:rsidRPr="003D4FE0">
        <w:rPr>
          <w:rFonts w:hint="eastAsia"/>
          <w:kern w:val="0"/>
          <w:sz w:val="24"/>
          <w:szCs w:val="28"/>
          <w:u w:val="single"/>
        </w:rPr>
        <w:t>複数名の会員がいる場合は連名でご記入ください</w:t>
      </w:r>
      <w:r>
        <w:rPr>
          <w:rFonts w:hint="eastAsia"/>
          <w:kern w:val="0"/>
          <w:sz w:val="24"/>
          <w:szCs w:val="28"/>
          <w:u w:val="single"/>
        </w:rPr>
        <w:t>★</w:t>
      </w:r>
    </w:p>
    <w:p w14:paraId="6FA99B14" w14:textId="77777777" w:rsidR="00140690" w:rsidRDefault="00140690" w:rsidP="00140690">
      <w:pPr>
        <w:pStyle w:val="a5"/>
        <w:ind w:leftChars="0" w:left="990"/>
      </w:pPr>
    </w:p>
    <w:p w14:paraId="20A0D0EE" w14:textId="77777777" w:rsidR="00117E08" w:rsidRDefault="00117E08" w:rsidP="00140690">
      <w:pPr>
        <w:pStyle w:val="a5"/>
        <w:ind w:leftChars="0" w:left="990"/>
      </w:pPr>
    </w:p>
    <w:p w14:paraId="337D69AD" w14:textId="6942FBC8" w:rsidR="00117E08" w:rsidRPr="00117E08" w:rsidRDefault="00117E08" w:rsidP="00117E08">
      <w:pPr>
        <w:pStyle w:val="a5"/>
        <w:ind w:leftChars="0" w:left="990" w:firstLineChars="400" w:firstLine="112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※申し込み締め切り１０月２０日（金）　</w:t>
      </w:r>
    </w:p>
    <w:sectPr w:rsidR="00117E08" w:rsidRPr="00117E08" w:rsidSect="000722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明朝体Ｕ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7CA"/>
    <w:multiLevelType w:val="hybridMultilevel"/>
    <w:tmpl w:val="DF4CF454"/>
    <w:lvl w:ilvl="0" w:tplc="4E8825A0">
      <w:start w:val="14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9148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BC"/>
    <w:rsid w:val="000722B4"/>
    <w:rsid w:val="0010589A"/>
    <w:rsid w:val="00117E08"/>
    <w:rsid w:val="00140690"/>
    <w:rsid w:val="003D4FE0"/>
    <w:rsid w:val="004624BC"/>
    <w:rsid w:val="008C1D39"/>
    <w:rsid w:val="00917CC4"/>
    <w:rsid w:val="00A271D1"/>
    <w:rsid w:val="00C71EB3"/>
    <w:rsid w:val="00C82AE8"/>
    <w:rsid w:val="00CD2B0B"/>
    <w:rsid w:val="00D50E6B"/>
    <w:rsid w:val="00DA25EF"/>
    <w:rsid w:val="00F16DDE"/>
    <w:rsid w:val="00F42723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C46F9"/>
  <w15:docId w15:val="{9C876B8F-C0E3-4E08-8524-1AD85769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2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2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uhokenshin@city.noboribetsu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n.takahashi@hokuei.or.jp</cp:lastModifiedBy>
  <cp:revision>2</cp:revision>
  <cp:lastPrinted>2022-11-06T11:08:00Z</cp:lastPrinted>
  <dcterms:created xsi:type="dcterms:W3CDTF">2023-09-21T01:54:00Z</dcterms:created>
  <dcterms:modified xsi:type="dcterms:W3CDTF">2023-09-21T01:54:00Z</dcterms:modified>
</cp:coreProperties>
</file>